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  <w:bookmarkStart w:id="0" w:name="_GoBack"/>
      <w:bookmarkEnd w:id="0"/>
    </w:p>
    <w:p w14:paraId="3EF6D056" w14:textId="77777777" w:rsidR="005E31A0" w:rsidRPr="001C1323" w:rsidRDefault="005E31A0" w:rsidP="005E31A0">
      <w:pPr>
        <w:pStyle w:val="Intenzivencitat"/>
        <w:rPr>
          <w:rFonts w:ascii="Century Gothic" w:hAnsi="Century Gothic"/>
          <w:sz w:val="20"/>
          <w:szCs w:val="20"/>
        </w:rPr>
      </w:pPr>
      <w:bookmarkStart w:id="1" w:name="_Toc496095527"/>
      <w:r w:rsidRPr="001C1323">
        <w:rPr>
          <w:rFonts w:ascii="Century Gothic" w:hAnsi="Century Gothic"/>
          <w:sz w:val="20"/>
          <w:szCs w:val="20"/>
        </w:rPr>
        <w:t>SEZNAM</w:t>
      </w:r>
      <w:r w:rsidR="00FF1578">
        <w:rPr>
          <w:rFonts w:ascii="Century Gothic" w:hAnsi="Century Gothic"/>
          <w:sz w:val="20"/>
          <w:szCs w:val="20"/>
        </w:rPr>
        <w:t xml:space="preserve"> USPOSOBLJENEGA</w:t>
      </w:r>
      <w:r w:rsidRPr="001C1323">
        <w:rPr>
          <w:rFonts w:ascii="Century Gothic" w:hAnsi="Century Gothic"/>
          <w:sz w:val="20"/>
          <w:szCs w:val="20"/>
        </w:rPr>
        <w:t xml:space="preserve"> KADRA</w:t>
      </w:r>
      <w:bookmarkEnd w:id="1"/>
    </w:p>
    <w:p w14:paraId="1DA3558D" w14:textId="77777777" w:rsidR="005E31A0" w:rsidRPr="001C1323" w:rsidRDefault="005E31A0" w:rsidP="005E31A0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14:paraId="1E15C1B0" w14:textId="77777777" w:rsidR="009D0558" w:rsidRPr="001C1323" w:rsidRDefault="009D0558" w:rsidP="009D0558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Najem </w:t>
      </w:r>
      <w:proofErr w:type="spellStart"/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>multifunkcijskih</w:t>
      </w:r>
      <w:proofErr w:type="spellEnd"/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naprav št. NMF 2019,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>prijavljamo naslednji usposobljeni kader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14:paraId="43B45102" w14:textId="77777777" w:rsidR="005E31A0" w:rsidRPr="001C1323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</w:p>
    <w:p w14:paraId="77948BEB" w14:textId="77777777" w:rsidR="005E31A0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3041"/>
        <w:gridCol w:w="3191"/>
        <w:gridCol w:w="2830"/>
      </w:tblGrid>
      <w:tr w:rsidR="00300A72" w:rsidRPr="001C1323" w14:paraId="5B7870C0" w14:textId="77777777" w:rsidTr="00300A72">
        <w:tc>
          <w:tcPr>
            <w:tcW w:w="6232" w:type="dxa"/>
            <w:gridSpan w:val="2"/>
          </w:tcPr>
          <w:p w14:paraId="18C8C08B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Usposobljeni kader</w:t>
            </w:r>
            <w:r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1</w:t>
            </w:r>
          </w:p>
        </w:tc>
        <w:tc>
          <w:tcPr>
            <w:tcW w:w="2830" w:type="dxa"/>
          </w:tcPr>
          <w:p w14:paraId="688F45DF" w14:textId="77777777" w:rsidR="00300A72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</w:p>
        </w:tc>
      </w:tr>
      <w:tr w:rsidR="00300A72" w:rsidRPr="001C1323" w14:paraId="26663B1C" w14:textId="77777777" w:rsidTr="00300A72">
        <w:tc>
          <w:tcPr>
            <w:tcW w:w="3041" w:type="dxa"/>
          </w:tcPr>
          <w:p w14:paraId="368A4F71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Ime in priimek 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priglašenega </w:t>
            </w: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kadra /strokovnjaka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za servisiranje MF naprav</w:t>
            </w:r>
          </w:p>
          <w:p w14:paraId="731665C8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3D4BB1A7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1BEB2139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7A59B1B2" w14:textId="77777777" w:rsidTr="00300A72">
        <w:tc>
          <w:tcPr>
            <w:tcW w:w="3041" w:type="dxa"/>
          </w:tcPr>
          <w:p w14:paraId="3AF66BE0" w14:textId="77777777" w:rsidR="00300A72" w:rsidRPr="00300A72" w:rsidRDefault="00300A72" w:rsidP="008631F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300A72"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  <w:t>Naziv principala, ki je izvajal izobraževanj</w:t>
            </w:r>
            <w:r w:rsidR="000B575F"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  <w:t>e</w:t>
            </w:r>
          </w:p>
        </w:tc>
        <w:tc>
          <w:tcPr>
            <w:tcW w:w="3191" w:type="dxa"/>
          </w:tcPr>
          <w:p w14:paraId="1A954DE3" w14:textId="77777777" w:rsidR="00300A72" w:rsidRPr="00300A72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300A72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Število dni izobraževanja</w:t>
            </w:r>
          </w:p>
        </w:tc>
        <w:tc>
          <w:tcPr>
            <w:tcW w:w="2830" w:type="dxa"/>
          </w:tcPr>
          <w:p w14:paraId="6CD9CB50" w14:textId="77777777" w:rsidR="00300A72" w:rsidRPr="00300A72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300A72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Datum izobraževanja</w:t>
            </w:r>
          </w:p>
        </w:tc>
      </w:tr>
      <w:tr w:rsidR="00300A72" w:rsidRPr="001C1323" w14:paraId="771EC97A" w14:textId="77777777" w:rsidTr="00300A72">
        <w:tc>
          <w:tcPr>
            <w:tcW w:w="3041" w:type="dxa"/>
          </w:tcPr>
          <w:p w14:paraId="5E0300C2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3440FF80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3C968FFE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6D03F391" w14:textId="77777777" w:rsidTr="00300A72">
        <w:tc>
          <w:tcPr>
            <w:tcW w:w="3041" w:type="dxa"/>
          </w:tcPr>
          <w:p w14:paraId="73245516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53E1324A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0153201F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630E7C97" w14:textId="77777777" w:rsidTr="00300A72">
        <w:tc>
          <w:tcPr>
            <w:tcW w:w="3041" w:type="dxa"/>
          </w:tcPr>
          <w:p w14:paraId="4BA3E542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699EE36D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0F87AD42" w14:textId="77777777" w:rsidR="00300A72" w:rsidRPr="001C1323" w:rsidRDefault="00300A72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28A5132E" w14:textId="77777777" w:rsidTr="00300A72">
        <w:tc>
          <w:tcPr>
            <w:tcW w:w="3041" w:type="dxa"/>
          </w:tcPr>
          <w:p w14:paraId="3DCE8EDD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384B7E3D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4336CEB7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781EC89F" w14:textId="77777777" w:rsidTr="00300A72">
        <w:tc>
          <w:tcPr>
            <w:tcW w:w="3041" w:type="dxa"/>
          </w:tcPr>
          <w:p w14:paraId="5FDD973D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52FFDC9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3CBEA077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50038255" w14:textId="77777777" w:rsidR="005E31A0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p w14:paraId="31ABD969" w14:textId="77777777" w:rsidR="00300A72" w:rsidRDefault="00300A72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3041"/>
        <w:gridCol w:w="3191"/>
        <w:gridCol w:w="2830"/>
      </w:tblGrid>
      <w:tr w:rsidR="00300A72" w14:paraId="2FD466B7" w14:textId="77777777" w:rsidTr="00EF123F">
        <w:tc>
          <w:tcPr>
            <w:tcW w:w="6232" w:type="dxa"/>
            <w:gridSpan w:val="2"/>
          </w:tcPr>
          <w:p w14:paraId="28C06584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Usposobljeni kader</w:t>
            </w:r>
            <w:r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2</w:t>
            </w:r>
          </w:p>
        </w:tc>
        <w:tc>
          <w:tcPr>
            <w:tcW w:w="2830" w:type="dxa"/>
          </w:tcPr>
          <w:p w14:paraId="780340A8" w14:textId="77777777" w:rsidR="00300A72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</w:p>
        </w:tc>
      </w:tr>
      <w:tr w:rsidR="00300A72" w:rsidRPr="001C1323" w14:paraId="08B6E111" w14:textId="77777777" w:rsidTr="00EF123F">
        <w:tc>
          <w:tcPr>
            <w:tcW w:w="3041" w:type="dxa"/>
          </w:tcPr>
          <w:p w14:paraId="027553B9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Ime in priimek 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priglašenega </w:t>
            </w: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kadra /strokovnjaka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za servisiranje MF naprav</w:t>
            </w:r>
          </w:p>
          <w:p w14:paraId="6A19A07E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742EFC21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498B8695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300A72" w14:paraId="4DDAC134" w14:textId="77777777" w:rsidTr="00EF123F">
        <w:tc>
          <w:tcPr>
            <w:tcW w:w="3041" w:type="dxa"/>
          </w:tcPr>
          <w:p w14:paraId="6AE501F8" w14:textId="77777777" w:rsidR="00300A72" w:rsidRPr="00300A72" w:rsidRDefault="00300A72" w:rsidP="00EF123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300A72"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  <w:t>Naziv principala, ki je izvajal izobraževanja</w:t>
            </w:r>
          </w:p>
        </w:tc>
        <w:tc>
          <w:tcPr>
            <w:tcW w:w="3191" w:type="dxa"/>
          </w:tcPr>
          <w:p w14:paraId="6E897B28" w14:textId="77777777" w:rsidR="00300A72" w:rsidRPr="00300A72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300A72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Število dni izobraževanja</w:t>
            </w:r>
          </w:p>
        </w:tc>
        <w:tc>
          <w:tcPr>
            <w:tcW w:w="2830" w:type="dxa"/>
          </w:tcPr>
          <w:p w14:paraId="2B46954F" w14:textId="77777777" w:rsidR="00300A72" w:rsidRPr="00300A72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300A72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Datum izobraževanja</w:t>
            </w:r>
          </w:p>
        </w:tc>
      </w:tr>
      <w:tr w:rsidR="00300A72" w:rsidRPr="001C1323" w14:paraId="7B907FEB" w14:textId="77777777" w:rsidTr="00EF123F">
        <w:tc>
          <w:tcPr>
            <w:tcW w:w="3041" w:type="dxa"/>
          </w:tcPr>
          <w:p w14:paraId="5C32C8FF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2355C810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2CE8D71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55562C28" w14:textId="77777777" w:rsidTr="00EF123F">
        <w:tc>
          <w:tcPr>
            <w:tcW w:w="3041" w:type="dxa"/>
          </w:tcPr>
          <w:p w14:paraId="7188502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1577FD0E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3733B291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19765710" w14:textId="77777777" w:rsidTr="00EF123F">
        <w:tc>
          <w:tcPr>
            <w:tcW w:w="3041" w:type="dxa"/>
          </w:tcPr>
          <w:p w14:paraId="65E8DF4F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31CBBF4E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7076D27F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4BA1E931" w14:textId="77777777" w:rsidTr="00EF123F">
        <w:tc>
          <w:tcPr>
            <w:tcW w:w="3041" w:type="dxa"/>
          </w:tcPr>
          <w:p w14:paraId="6BF6BD47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73C83D0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63DA6001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1C96396F" w14:textId="77777777" w:rsidTr="00EF123F">
        <w:tc>
          <w:tcPr>
            <w:tcW w:w="3041" w:type="dxa"/>
          </w:tcPr>
          <w:p w14:paraId="1D7BED0C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36419C95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0E20D4F3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4A2611EB" w14:textId="77777777" w:rsidR="00300A72" w:rsidRDefault="00300A72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p w14:paraId="318A3FDC" w14:textId="77777777" w:rsidR="00300A72" w:rsidRDefault="00300A72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3041"/>
        <w:gridCol w:w="3191"/>
        <w:gridCol w:w="2830"/>
      </w:tblGrid>
      <w:tr w:rsidR="00300A72" w14:paraId="658B871D" w14:textId="77777777" w:rsidTr="00EF123F">
        <w:tc>
          <w:tcPr>
            <w:tcW w:w="6232" w:type="dxa"/>
            <w:gridSpan w:val="2"/>
          </w:tcPr>
          <w:p w14:paraId="1FC0AC72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Usposobljeni kader</w:t>
            </w:r>
            <w:r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3</w:t>
            </w:r>
          </w:p>
        </w:tc>
        <w:tc>
          <w:tcPr>
            <w:tcW w:w="2830" w:type="dxa"/>
          </w:tcPr>
          <w:p w14:paraId="3DA45CDE" w14:textId="77777777" w:rsidR="00300A72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</w:p>
        </w:tc>
      </w:tr>
      <w:tr w:rsidR="00300A72" w:rsidRPr="001C1323" w14:paraId="7D3E13CE" w14:textId="77777777" w:rsidTr="00EF123F">
        <w:tc>
          <w:tcPr>
            <w:tcW w:w="3041" w:type="dxa"/>
          </w:tcPr>
          <w:p w14:paraId="34CB54E7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Ime in priimek 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priglašenega </w:t>
            </w: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kadra /strokovnjaka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za servisiranje MF naprav</w:t>
            </w:r>
          </w:p>
          <w:p w14:paraId="7784F4EF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42B57EEB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47D2CE3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300A72" w14:paraId="2CA3E71E" w14:textId="77777777" w:rsidTr="00EF123F">
        <w:tc>
          <w:tcPr>
            <w:tcW w:w="3041" w:type="dxa"/>
          </w:tcPr>
          <w:p w14:paraId="518AC164" w14:textId="77777777" w:rsidR="00300A72" w:rsidRPr="00300A72" w:rsidRDefault="00300A72" w:rsidP="00EF123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300A72"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  <w:t>Naziv principala, ki je izvajal izobraževanja</w:t>
            </w:r>
          </w:p>
        </w:tc>
        <w:tc>
          <w:tcPr>
            <w:tcW w:w="3191" w:type="dxa"/>
          </w:tcPr>
          <w:p w14:paraId="532A0766" w14:textId="77777777" w:rsidR="00300A72" w:rsidRPr="00300A72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300A72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Število dni izobraževanja</w:t>
            </w:r>
          </w:p>
        </w:tc>
        <w:tc>
          <w:tcPr>
            <w:tcW w:w="2830" w:type="dxa"/>
          </w:tcPr>
          <w:p w14:paraId="0E6AA761" w14:textId="77777777" w:rsidR="00300A72" w:rsidRPr="00300A72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300A72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Datum izobraževanja</w:t>
            </w:r>
          </w:p>
        </w:tc>
      </w:tr>
      <w:tr w:rsidR="00300A72" w:rsidRPr="001C1323" w14:paraId="49B86126" w14:textId="77777777" w:rsidTr="00EF123F">
        <w:tc>
          <w:tcPr>
            <w:tcW w:w="3041" w:type="dxa"/>
          </w:tcPr>
          <w:p w14:paraId="26E62A30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66ED476E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37DA388E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4159B822" w14:textId="77777777" w:rsidTr="00EF123F">
        <w:tc>
          <w:tcPr>
            <w:tcW w:w="3041" w:type="dxa"/>
          </w:tcPr>
          <w:p w14:paraId="4173C62C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118657E2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69E6410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05D5437C" w14:textId="77777777" w:rsidTr="00EF123F">
        <w:tc>
          <w:tcPr>
            <w:tcW w:w="3041" w:type="dxa"/>
          </w:tcPr>
          <w:p w14:paraId="29F9BD3B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6CDD41D8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7F33EB42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1C0756EF" w14:textId="77777777" w:rsidTr="00EF123F">
        <w:tc>
          <w:tcPr>
            <w:tcW w:w="3041" w:type="dxa"/>
          </w:tcPr>
          <w:p w14:paraId="618A8CF0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1B4DC96D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12352634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300A72" w:rsidRPr="001C1323" w14:paraId="235A1878" w14:textId="77777777" w:rsidTr="00EF123F">
        <w:tc>
          <w:tcPr>
            <w:tcW w:w="3041" w:type="dxa"/>
          </w:tcPr>
          <w:p w14:paraId="609ED195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3191" w:type="dxa"/>
          </w:tcPr>
          <w:p w14:paraId="47DB3B43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2830" w:type="dxa"/>
          </w:tcPr>
          <w:p w14:paraId="407D5607" w14:textId="77777777" w:rsidR="00300A72" w:rsidRPr="001C1323" w:rsidRDefault="00300A72" w:rsidP="00EF123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597A9D9F" w14:textId="24356326" w:rsidR="0041381F" w:rsidRDefault="0041381F" w:rsidP="0041381F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lastRenderedPageBreak/>
        <w:t xml:space="preserve">Kontaktna oseba </w:t>
      </w:r>
      <w:r w:rsidR="00DD343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pri principalu</w:t>
      </w: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, ki jo lahko naročnik kontaktira za preverjanje </w:t>
      </w:r>
      <w:r w:rsidR="00DD343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potrdil</w:t>
      </w: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:</w:t>
      </w:r>
    </w:p>
    <w:p w14:paraId="4FFDD53F" w14:textId="77777777" w:rsidR="0041381F" w:rsidRPr="00EF1917" w:rsidRDefault="0041381F" w:rsidP="0041381F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16"/>
          <w:szCs w:val="16"/>
          <w:lang w:eastAsia="zh-CN" w:bidi="hi-IN"/>
        </w:rPr>
      </w:pPr>
    </w:p>
    <w:p w14:paraId="57EAAEB9" w14:textId="77777777" w:rsidR="0041381F" w:rsidRPr="001C1323" w:rsidRDefault="0041381F" w:rsidP="0041381F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IME IN PRIIMEK:</w:t>
      </w: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____________________________________________________________________________</w:t>
      </w:r>
    </w:p>
    <w:p w14:paraId="613DCB11" w14:textId="77777777" w:rsidR="0041381F" w:rsidRPr="001C1323" w:rsidRDefault="0041381F" w:rsidP="0041381F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e-mail:</w:t>
      </w: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1AA43F8B" w14:textId="77777777" w:rsidR="0041381F" w:rsidRPr="001C1323" w:rsidRDefault="0041381F" w:rsidP="0041381F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telefon:</w:t>
      </w: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__________________________________________________________________________________.</w:t>
      </w:r>
    </w:p>
    <w:p w14:paraId="3F9B01FA" w14:textId="77777777" w:rsidR="0041381F" w:rsidRDefault="0041381F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  <w:u w:val="single"/>
        </w:rPr>
      </w:pPr>
    </w:p>
    <w:p w14:paraId="526989D6" w14:textId="2A3EA05E" w:rsidR="005E31A0" w:rsidRPr="001C1323" w:rsidRDefault="005E31A0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</w:rPr>
      </w:pPr>
      <w:r w:rsidRPr="001C1323">
        <w:rPr>
          <w:rFonts w:ascii="Century Gothic" w:hAnsi="Century Gothic" w:cs="Calibri"/>
          <w:i/>
          <w:sz w:val="20"/>
          <w:szCs w:val="20"/>
          <w:u w:val="single"/>
        </w:rPr>
        <w:t>Navodilo:</w:t>
      </w:r>
      <w:r w:rsidRPr="001C1323">
        <w:rPr>
          <w:rFonts w:ascii="Century Gothic" w:hAnsi="Century Gothic" w:cs="Calibri"/>
          <w:i/>
          <w:sz w:val="20"/>
          <w:szCs w:val="20"/>
        </w:rPr>
        <w:t xml:space="preserve"> </w:t>
      </w:r>
    </w:p>
    <w:p w14:paraId="35D9B334" w14:textId="77777777" w:rsidR="002E05B8" w:rsidRPr="002E05B8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/>
          <w:bCs/>
          <w:i/>
          <w:sz w:val="20"/>
          <w:szCs w:val="20"/>
        </w:rPr>
        <w:t xml:space="preserve">Ponudnik mora skupaj s tem obrazcem </w:t>
      </w:r>
      <w:r w:rsidRPr="002E05B8">
        <w:rPr>
          <w:rFonts w:ascii="Century Gothic" w:hAnsi="Century Gothic"/>
          <w:bCs/>
          <w:i/>
          <w:sz w:val="20"/>
          <w:szCs w:val="20"/>
          <w:u w:val="single"/>
        </w:rPr>
        <w:t xml:space="preserve">predložiti </w:t>
      </w:r>
      <w:r w:rsidRPr="002E05B8">
        <w:rPr>
          <w:rFonts w:ascii="Century Gothic" w:hAnsi="Century Gothic" w:cs="Calibri"/>
          <w:i/>
          <w:sz w:val="20"/>
          <w:szCs w:val="20"/>
          <w:u w:val="single"/>
        </w:rPr>
        <w:t xml:space="preserve">kopijo </w:t>
      </w:r>
      <w:r w:rsidR="00300A72">
        <w:rPr>
          <w:rFonts w:ascii="Century Gothic" w:hAnsi="Century Gothic" w:cs="Calibri"/>
          <w:i/>
          <w:sz w:val="20"/>
          <w:szCs w:val="20"/>
          <w:u w:val="single"/>
        </w:rPr>
        <w:t>potrdila o izobraževanju</w:t>
      </w:r>
      <w:r w:rsidR="000B575F">
        <w:rPr>
          <w:rFonts w:ascii="Century Gothic" w:hAnsi="Century Gothic" w:cs="Calibri"/>
          <w:i/>
          <w:sz w:val="20"/>
          <w:szCs w:val="20"/>
          <w:u w:val="single"/>
        </w:rPr>
        <w:t>, ki ga izda</w:t>
      </w:r>
      <w:r w:rsidR="00300A72">
        <w:rPr>
          <w:rFonts w:ascii="Century Gothic" w:hAnsi="Century Gothic" w:cs="Calibri"/>
          <w:i/>
          <w:sz w:val="20"/>
          <w:szCs w:val="20"/>
          <w:u w:val="single"/>
        </w:rPr>
        <w:t xml:space="preserve"> principal</w:t>
      </w:r>
    </w:p>
    <w:p w14:paraId="7BBCB145" w14:textId="77777777" w:rsidR="005E31A0" w:rsidRPr="0012567A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 w:cs="Calibri"/>
          <w:i/>
          <w:sz w:val="20"/>
          <w:szCs w:val="20"/>
        </w:rPr>
        <w:t>Ponudniki lahko po potrebi ta obrazec ustrezno dopolnijo ali fotokopirajo.</w:t>
      </w:r>
    </w:p>
    <w:p w14:paraId="10E9AD0A" w14:textId="77777777" w:rsidR="0012567A" w:rsidRPr="002E05B8" w:rsidRDefault="0012567A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Naročnik si pridržuje pravico, da vse navedbe iz tega obrazca preveri pri </w:t>
      </w:r>
      <w:r w:rsidR="000B575F">
        <w:rPr>
          <w:rFonts w:ascii="Century Gothic" w:hAnsi="Century Gothic" w:cs="Calibri"/>
          <w:sz w:val="20"/>
          <w:szCs w:val="20"/>
        </w:rPr>
        <w:t>principalu</w:t>
      </w:r>
      <w:r>
        <w:rPr>
          <w:rFonts w:ascii="Century Gothic" w:hAnsi="Century Gothic" w:cs="Calibri"/>
          <w:sz w:val="20"/>
          <w:szCs w:val="20"/>
        </w:rPr>
        <w:t xml:space="preserve"> </w:t>
      </w:r>
    </w:p>
    <w:p w14:paraId="6FA00D9B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397B1CB8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43099576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61B7A8CE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2311764D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6FF431B3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0623960B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1E3FDAC5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12B888F1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4C6A4311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239BC1E3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2969EBB8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5F84CBE8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048F69DD" w14:textId="77777777" w:rsidR="000B575F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0CDCE9F4" w14:textId="77777777" w:rsidR="000B575F" w:rsidRPr="001C1323" w:rsidRDefault="000B575F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1207DEA1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14:paraId="52F487AD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E31A0" w:rsidRPr="001C1323" w14:paraId="740B6644" w14:textId="77777777" w:rsidTr="008631F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2BD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14:paraId="1C725CCD" w14:textId="77777777" w:rsidR="005E31A0" w:rsidRPr="001C1323" w:rsidRDefault="005E31A0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EA87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36E0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14:paraId="113E168E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14:paraId="15F3FDA3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4C56049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AFB25C5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2FE4B54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45F3A1B" w14:textId="77777777" w:rsidR="006C6190" w:rsidRDefault="006C6190"/>
    <w:sectPr w:rsidR="006C6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0C992" w14:textId="77777777" w:rsidR="00431CA8" w:rsidRDefault="00431CA8" w:rsidP="000B575F">
      <w:pPr>
        <w:spacing w:after="0" w:line="240" w:lineRule="auto"/>
      </w:pPr>
      <w:r>
        <w:separator/>
      </w:r>
    </w:p>
  </w:endnote>
  <w:endnote w:type="continuationSeparator" w:id="0">
    <w:p w14:paraId="09E080A5" w14:textId="77777777" w:rsidR="00431CA8" w:rsidRDefault="00431CA8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6C6B3" w14:textId="77777777" w:rsidR="000B575F" w:rsidRDefault="000B575F">
    <w:pPr>
      <w:pStyle w:val="Noga"/>
    </w:pPr>
    <w:r>
      <w:t>NMF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CDD74" w14:textId="77777777" w:rsidR="00431CA8" w:rsidRDefault="00431CA8" w:rsidP="000B575F">
      <w:pPr>
        <w:spacing w:after="0" w:line="240" w:lineRule="auto"/>
      </w:pPr>
      <w:r>
        <w:separator/>
      </w:r>
    </w:p>
  </w:footnote>
  <w:footnote w:type="continuationSeparator" w:id="0">
    <w:p w14:paraId="320AB7C0" w14:textId="77777777" w:rsidR="00431CA8" w:rsidRDefault="00431CA8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B575F"/>
    <w:rsid w:val="0012567A"/>
    <w:rsid w:val="001B21EE"/>
    <w:rsid w:val="00224D62"/>
    <w:rsid w:val="002E05B8"/>
    <w:rsid w:val="00300A72"/>
    <w:rsid w:val="0040425F"/>
    <w:rsid w:val="0041381F"/>
    <w:rsid w:val="00431CA8"/>
    <w:rsid w:val="00566BAA"/>
    <w:rsid w:val="005E31A0"/>
    <w:rsid w:val="006C6190"/>
    <w:rsid w:val="0087067D"/>
    <w:rsid w:val="009D0558"/>
    <w:rsid w:val="00A67706"/>
    <w:rsid w:val="00AC158C"/>
    <w:rsid w:val="00B519BC"/>
    <w:rsid w:val="00B969B0"/>
    <w:rsid w:val="00CF3591"/>
    <w:rsid w:val="00DD1C19"/>
    <w:rsid w:val="00DD343F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E31A0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E31A0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2</cp:revision>
  <dcterms:created xsi:type="dcterms:W3CDTF">2019-09-26T06:28:00Z</dcterms:created>
  <dcterms:modified xsi:type="dcterms:W3CDTF">2019-09-26T06:28:00Z</dcterms:modified>
</cp:coreProperties>
</file>